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F5AB" w14:textId="77777777" w:rsidR="001E48D3" w:rsidRPr="007A3AD0" w:rsidRDefault="001E48D3" w:rsidP="001E48D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3AD0">
        <w:rPr>
          <w:rFonts w:ascii="Times New Roman" w:eastAsia="Times New Roman" w:hAnsi="Times New Roman" w:cs="Times New Roman"/>
          <w:sz w:val="24"/>
          <w:szCs w:val="24"/>
        </w:rPr>
        <w:t>Vilniaus miesto savivaldybės nesimokančių</w:t>
      </w:r>
    </w:p>
    <w:p w14:paraId="24157292" w14:textId="77777777" w:rsidR="001E48D3" w:rsidRPr="007A3AD0" w:rsidRDefault="001E48D3" w:rsidP="001E48D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3AD0">
        <w:rPr>
          <w:rFonts w:ascii="Times New Roman" w:eastAsia="Times New Roman" w:hAnsi="Times New Roman" w:cs="Times New Roman"/>
          <w:sz w:val="24"/>
          <w:szCs w:val="24"/>
        </w:rPr>
        <w:t>ir mokyklos nelankančių vaikų apskaitos tvarkos aprašo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AD0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  <w:r>
        <w:rPr>
          <w:rFonts w:ascii="Times New Roman" w:eastAsia="Times New Roman" w:hAnsi="Times New Roman" w:cs="Times New Roman"/>
          <w:sz w:val="24"/>
          <w:szCs w:val="24"/>
        </w:rPr>
        <w:t>Nr. 1</w:t>
      </w:r>
    </w:p>
    <w:p w14:paraId="65D90F86" w14:textId="77777777" w:rsidR="001E48D3" w:rsidRPr="007A3AD0" w:rsidRDefault="001E48D3" w:rsidP="001E48D3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3356244" w14:textId="77777777" w:rsidR="001E48D3" w:rsidRPr="007A3AD0" w:rsidRDefault="001E48D3" w:rsidP="001E48D3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A3AD0">
        <w:rPr>
          <w:rFonts w:ascii="Times New Roman" w:eastAsia="MS Mincho" w:hAnsi="Times New Roman" w:cs="Times New Roman"/>
          <w:b/>
          <w:sz w:val="24"/>
          <w:szCs w:val="24"/>
        </w:rPr>
        <w:t>(Pranešimo forma)</w:t>
      </w:r>
    </w:p>
    <w:p w14:paraId="4207BBB2" w14:textId="77777777" w:rsidR="001E48D3" w:rsidRPr="007A3AD0" w:rsidRDefault="001E48D3" w:rsidP="001E48D3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87235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Vieno iš tėvų (globėjų, rūpintojų) vardas, pavardė</w:t>
      </w:r>
    </w:p>
    <w:p w14:paraId="68022D39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8DD8F9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C98632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Vilniaus Jono Pauliaus II progimnazijos</w:t>
      </w:r>
    </w:p>
    <w:p w14:paraId="202E1FC8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 xml:space="preserve">Direktorei Janinai </w:t>
      </w:r>
      <w:proofErr w:type="spellStart"/>
      <w:r w:rsidRPr="007A3AD0">
        <w:rPr>
          <w:rFonts w:ascii="Times New Roman" w:eastAsia="Calibri" w:hAnsi="Times New Roman" w:cs="Times New Roman"/>
          <w:sz w:val="24"/>
          <w:szCs w:val="24"/>
        </w:rPr>
        <w:t>Vysockai</w:t>
      </w:r>
      <w:proofErr w:type="spellEnd"/>
    </w:p>
    <w:p w14:paraId="2485F9A0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62AEB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AD0">
        <w:rPr>
          <w:rFonts w:ascii="Times New Roman" w:eastAsia="Calibri" w:hAnsi="Times New Roman" w:cs="Times New Roman"/>
          <w:sz w:val="24"/>
          <w:szCs w:val="24"/>
        </w:rPr>
        <w:t>klasės vadovui (-ei)</w:t>
      </w:r>
    </w:p>
    <w:p w14:paraId="47695143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F53A7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</w:t>
      </w:r>
    </w:p>
    <w:p w14:paraId="1A18FF1E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FFE662" w14:textId="77777777" w:rsidR="001E48D3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ADA6E" w14:textId="718E9045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AD0">
        <w:rPr>
          <w:rFonts w:ascii="Times New Roman" w:eastAsia="Calibri" w:hAnsi="Times New Roman" w:cs="Times New Roman"/>
          <w:b/>
          <w:sz w:val="24"/>
          <w:szCs w:val="24"/>
        </w:rPr>
        <w:t>PRANEŠIMAS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3AD0">
        <w:rPr>
          <w:rFonts w:ascii="Times New Roman" w:eastAsia="Calibri" w:hAnsi="Times New Roman" w:cs="Times New Roman"/>
          <w:b/>
          <w:sz w:val="24"/>
          <w:szCs w:val="24"/>
        </w:rPr>
        <w:t>APIE MOKINIO NEDALYVAVIMĄ UGDYMO PROCESE</w:t>
      </w:r>
    </w:p>
    <w:p w14:paraId="7BAA8480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AA1AD5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20____ m. ______________________ d.</w:t>
      </w:r>
    </w:p>
    <w:p w14:paraId="33D452CB" w14:textId="77777777" w:rsidR="001E48D3" w:rsidRPr="007A3AD0" w:rsidRDefault="001E48D3" w:rsidP="001E4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Vilnius</w:t>
      </w:r>
    </w:p>
    <w:p w14:paraId="7379016C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8779C" w14:textId="77777777" w:rsidR="001E48D3" w:rsidRDefault="001E48D3" w:rsidP="001E48D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Pranešu, kad mano sūnus / dukra (globotinis (-ė), rūpintinis (-ė)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</w:t>
      </w:r>
      <w:r w:rsidRPr="007A3A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</w:t>
      </w:r>
    </w:p>
    <w:p w14:paraId="05515A64" w14:textId="77777777" w:rsidR="001E48D3" w:rsidRPr="007A3AD0" w:rsidRDefault="001E48D3" w:rsidP="001E48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</w:t>
      </w:r>
    </w:p>
    <w:p w14:paraId="1D056315" w14:textId="77777777" w:rsidR="001E48D3" w:rsidRPr="007A3AD0" w:rsidRDefault="001E48D3" w:rsidP="001E48D3">
      <w:pPr>
        <w:spacing w:after="0" w:line="36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 xml:space="preserve">(vardas, pavardė, klasė)          </w:t>
      </w:r>
    </w:p>
    <w:p w14:paraId="72B6CB4E" w14:textId="77777777" w:rsidR="001E48D3" w:rsidRPr="007A3AD0" w:rsidRDefault="001E48D3" w:rsidP="001E48D3">
      <w:pPr>
        <w:spacing w:after="0" w:line="240" w:lineRule="auto"/>
        <w:ind w:right="-427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 xml:space="preserve">praleido ugdymo dienas nuo .............................................. iki .........................................................., </w:t>
      </w:r>
    </w:p>
    <w:p w14:paraId="69A275C1" w14:textId="77777777" w:rsidR="001E48D3" w:rsidRPr="007A3AD0" w:rsidRDefault="001E48D3" w:rsidP="001E48D3">
      <w:pPr>
        <w:spacing w:after="0" w:line="240" w:lineRule="auto"/>
        <w:ind w:firstLine="16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7A3AD0">
        <w:rPr>
          <w:rFonts w:ascii="Times New Roman" w:eastAsia="Calibri" w:hAnsi="Times New Roman" w:cs="Times New Roman"/>
          <w:sz w:val="24"/>
          <w:szCs w:val="24"/>
        </w:rPr>
        <w:t>(data)</w:t>
      </w:r>
      <w:r w:rsidRPr="007A3AD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A3AD0">
        <w:rPr>
          <w:rFonts w:ascii="Times New Roman" w:eastAsia="Calibri" w:hAnsi="Times New Roman" w:cs="Times New Roman"/>
          <w:sz w:val="24"/>
          <w:szCs w:val="24"/>
        </w:rPr>
        <w:tab/>
        <w:t xml:space="preserve">   (data)</w:t>
      </w:r>
    </w:p>
    <w:p w14:paraId="188C6839" w14:textId="77777777" w:rsidR="001E48D3" w:rsidRPr="007A3AD0" w:rsidRDefault="001E48D3" w:rsidP="001E48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dėl.......................................................................................................................................................</w:t>
      </w:r>
    </w:p>
    <w:p w14:paraId="5D8716E4" w14:textId="77777777" w:rsidR="001E48D3" w:rsidRPr="007A3AD0" w:rsidRDefault="001E48D3" w:rsidP="001E48D3">
      <w:pPr>
        <w:spacing w:after="0" w:line="240" w:lineRule="auto"/>
        <w:ind w:firstLine="3454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(priežastis)</w:t>
      </w:r>
    </w:p>
    <w:p w14:paraId="22860DE9" w14:textId="77777777" w:rsidR="001E48D3" w:rsidRDefault="001E48D3" w:rsidP="001E48D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BD05866" w14:textId="77777777" w:rsidR="001E48D3" w:rsidRDefault="001E48D3" w:rsidP="001E48D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 xml:space="preserve">Pagal gydytojo rekomendaciją prašau iki ........................................... atleisti nuo fizinio </w:t>
      </w:r>
    </w:p>
    <w:p w14:paraId="52DBEFBC" w14:textId="77777777" w:rsidR="001E48D3" w:rsidRPr="007A3AD0" w:rsidRDefault="001E48D3" w:rsidP="001E48D3">
      <w:pPr>
        <w:spacing w:after="0" w:line="240" w:lineRule="auto"/>
        <w:ind w:firstLine="5508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(data)</w:t>
      </w:r>
    </w:p>
    <w:p w14:paraId="5A88DF5B" w14:textId="77777777" w:rsidR="001E48D3" w:rsidRPr="007A3AD0" w:rsidRDefault="001E48D3" w:rsidP="001E48D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krūvio fizinio ugdymo pamokose. Patvirtinu, kad pateikti duomenys yra teisingi.</w:t>
      </w:r>
    </w:p>
    <w:p w14:paraId="4FED7AA7" w14:textId="77777777" w:rsidR="001E48D3" w:rsidRPr="007A3AD0" w:rsidRDefault="001E48D3" w:rsidP="001E48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873547" w14:textId="77777777" w:rsidR="001E48D3" w:rsidRPr="007A3AD0" w:rsidRDefault="001E48D3" w:rsidP="001E48D3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213D21D" w14:textId="77777777" w:rsidR="001E48D3" w:rsidRPr="007A3AD0" w:rsidRDefault="001E48D3" w:rsidP="001E48D3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AD0">
        <w:rPr>
          <w:rFonts w:ascii="Times New Roman" w:eastAsia="MS Mincho" w:hAnsi="Times New Roman" w:cs="Times New Roman"/>
          <w:sz w:val="24"/>
          <w:szCs w:val="24"/>
        </w:rPr>
        <w:t>PRIDEDAMA:</w:t>
      </w:r>
    </w:p>
    <w:p w14:paraId="3D707CE6" w14:textId="77777777" w:rsidR="001E48D3" w:rsidRPr="007A3AD0" w:rsidRDefault="001E48D3" w:rsidP="001E48D3">
      <w:pPr>
        <w:spacing w:after="0" w:line="360" w:lineRule="auto"/>
        <w:ind w:left="1080" w:hanging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AD0">
        <w:rPr>
          <w:rFonts w:ascii="Times New Roman" w:eastAsia="MS Mincho" w:hAnsi="Times New Roman" w:cs="Times New Roman"/>
          <w:sz w:val="24"/>
          <w:szCs w:val="24"/>
        </w:rPr>
        <w:t>1.</w:t>
      </w:r>
      <w:r w:rsidRPr="007A3AD0">
        <w:rPr>
          <w:rFonts w:ascii="Times New Roman" w:eastAsia="MS Mincho" w:hAnsi="Times New Roman" w:cs="Times New Roman"/>
          <w:sz w:val="24"/>
          <w:szCs w:val="24"/>
        </w:rPr>
        <w:tab/>
      </w:r>
      <w:r w:rsidRPr="007A3AD0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AAF46" wp14:editId="7652F714">
                <wp:simplePos x="0" y="0"/>
                <wp:positionH relativeFrom="column">
                  <wp:posOffset>685165</wp:posOffset>
                </wp:positionH>
                <wp:positionV relativeFrom="paragraph">
                  <wp:posOffset>149860</wp:posOffset>
                </wp:positionV>
                <wp:extent cx="4754880" cy="0"/>
                <wp:effectExtent l="8890" t="6985" r="8255" b="12065"/>
                <wp:wrapNone/>
                <wp:docPr id="4" name="Tiesioji rodyklės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4B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4" o:spid="_x0000_s1026" type="#_x0000_t32" style="position:absolute;margin-left:53.95pt;margin-top:11.8pt;width:3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"/>
            </w:pict>
          </mc:Fallback>
        </mc:AlternateContent>
      </w:r>
      <w:r w:rsidRPr="007A3AD0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DB4C5" wp14:editId="3F6CE92B">
                <wp:simplePos x="0" y="0"/>
                <wp:positionH relativeFrom="column">
                  <wp:posOffset>685165</wp:posOffset>
                </wp:positionH>
                <wp:positionV relativeFrom="paragraph">
                  <wp:posOffset>645160</wp:posOffset>
                </wp:positionV>
                <wp:extent cx="4754880" cy="0"/>
                <wp:effectExtent l="8890" t="6985" r="8255" b="12065"/>
                <wp:wrapNone/>
                <wp:docPr id="3" name="Tiesioji rodyklės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2D09" id="Tiesioji rodyklės jungtis 3" o:spid="_x0000_s1026" type="#_x0000_t32" style="position:absolute;margin-left:53.95pt;margin-top:50.8pt;width:37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"/>
            </w:pict>
          </mc:Fallback>
        </mc:AlternateContent>
      </w:r>
      <w:r w:rsidRPr="007A3AD0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9FD46" wp14:editId="5BB63A6C">
                <wp:simplePos x="0" y="0"/>
                <wp:positionH relativeFrom="column">
                  <wp:posOffset>685165</wp:posOffset>
                </wp:positionH>
                <wp:positionV relativeFrom="paragraph">
                  <wp:posOffset>397510</wp:posOffset>
                </wp:positionV>
                <wp:extent cx="4754880" cy="0"/>
                <wp:effectExtent l="8890" t="6985" r="8255" b="12065"/>
                <wp:wrapNone/>
                <wp:docPr id="2" name="Tiesioji rodyklės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EEF5" id="Tiesioji rodyklės jungtis 2" o:spid="_x0000_s1026" type="#_x0000_t32" style="position:absolute;margin-left:53.95pt;margin-top:31.3pt;width:37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"/>
            </w:pict>
          </mc:Fallback>
        </mc:AlternateContent>
      </w:r>
    </w:p>
    <w:p w14:paraId="1F745FA5" w14:textId="77777777" w:rsidR="001E48D3" w:rsidRPr="007A3AD0" w:rsidRDefault="001E48D3" w:rsidP="001E48D3">
      <w:pPr>
        <w:spacing w:after="0" w:line="360" w:lineRule="auto"/>
        <w:ind w:left="1080" w:hanging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AD0">
        <w:rPr>
          <w:rFonts w:ascii="Times New Roman" w:eastAsia="MS Mincho" w:hAnsi="Times New Roman" w:cs="Times New Roman"/>
          <w:sz w:val="24"/>
          <w:szCs w:val="24"/>
        </w:rPr>
        <w:t>2.</w:t>
      </w:r>
      <w:r w:rsidRPr="007A3AD0">
        <w:rPr>
          <w:rFonts w:ascii="Times New Roman" w:eastAsia="MS Mincho" w:hAnsi="Times New Roman" w:cs="Times New Roman"/>
          <w:sz w:val="24"/>
          <w:szCs w:val="24"/>
        </w:rPr>
        <w:tab/>
      </w:r>
    </w:p>
    <w:p w14:paraId="4E85F97C" w14:textId="77777777" w:rsidR="001E48D3" w:rsidRPr="007A3AD0" w:rsidRDefault="001E48D3" w:rsidP="001E48D3">
      <w:pPr>
        <w:spacing w:after="0" w:line="360" w:lineRule="auto"/>
        <w:ind w:left="1080" w:hanging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AD0">
        <w:rPr>
          <w:rFonts w:ascii="Times New Roman" w:eastAsia="MS Mincho" w:hAnsi="Times New Roman" w:cs="Times New Roman"/>
          <w:sz w:val="24"/>
          <w:szCs w:val="24"/>
        </w:rPr>
        <w:t>3.</w:t>
      </w:r>
      <w:r w:rsidRPr="007A3AD0">
        <w:rPr>
          <w:rFonts w:ascii="Times New Roman" w:eastAsia="MS Mincho" w:hAnsi="Times New Roman" w:cs="Times New Roman"/>
          <w:sz w:val="24"/>
          <w:szCs w:val="24"/>
        </w:rPr>
        <w:tab/>
      </w:r>
    </w:p>
    <w:p w14:paraId="04C0DAE6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A5CA7" w14:textId="77777777" w:rsidR="001E48D3" w:rsidRPr="007A3AD0" w:rsidRDefault="001E48D3" w:rsidP="001E4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16E3A" w14:textId="77777777" w:rsidR="001E48D3" w:rsidRPr="007A3AD0" w:rsidRDefault="001E48D3" w:rsidP="001E48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                 ............................................................................</w:t>
      </w:r>
    </w:p>
    <w:p w14:paraId="0C4E6EC8" w14:textId="77777777" w:rsidR="001E48D3" w:rsidRPr="007A3AD0" w:rsidRDefault="001E48D3" w:rsidP="001E48D3">
      <w:pPr>
        <w:spacing w:after="0" w:line="240" w:lineRule="auto"/>
        <w:ind w:firstLine="124"/>
        <w:rPr>
          <w:rFonts w:ascii="Times New Roman" w:eastAsia="Calibri" w:hAnsi="Times New Roman" w:cs="Times New Roman"/>
          <w:sz w:val="24"/>
          <w:szCs w:val="24"/>
        </w:rPr>
      </w:pPr>
      <w:r w:rsidRPr="007A3AD0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7A3AD0">
        <w:rPr>
          <w:rFonts w:ascii="Times New Roman" w:eastAsia="Calibri" w:hAnsi="Times New Roman" w:cs="Times New Roman"/>
          <w:sz w:val="24"/>
          <w:szCs w:val="24"/>
        </w:rPr>
        <w:tab/>
      </w:r>
      <w:r w:rsidRPr="007A3A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(Vardas, Pavardė) </w:t>
      </w:r>
    </w:p>
    <w:p w14:paraId="37FC9B9D" w14:textId="77777777" w:rsidR="001E48D3" w:rsidRPr="007A3AD0" w:rsidRDefault="001E48D3" w:rsidP="001E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5B409" w14:textId="77777777" w:rsidR="00314A9C" w:rsidRDefault="00314A9C"/>
    <w:sectPr w:rsidR="00314A9C" w:rsidSect="001E48D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D3"/>
    <w:rsid w:val="001E48D3"/>
    <w:rsid w:val="00314A9C"/>
    <w:rsid w:val="003F136A"/>
    <w:rsid w:val="0048230B"/>
    <w:rsid w:val="00504B24"/>
    <w:rsid w:val="009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DA55"/>
  <w15:chartTrackingRefBased/>
  <w15:docId w15:val="{B5B31A69-BDDC-4BF3-A431-2D41EA9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48D3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E48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E48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E48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E48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E48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E48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E48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E48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E48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E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E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E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E48D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E48D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E48D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E48D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E48D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E48D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E4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E48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E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E48D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E48D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E48D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E48D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E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E48D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E4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1</cp:revision>
  <dcterms:created xsi:type="dcterms:W3CDTF">2025-09-16T10:14:00Z</dcterms:created>
  <dcterms:modified xsi:type="dcterms:W3CDTF">2025-09-16T10:18:00Z</dcterms:modified>
</cp:coreProperties>
</file>